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Буденновск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"Журавское-Благодарный-Кучерла-Красный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"Дивное-Рагули-Арзгир"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"Дивное-Рагули-Арзгир"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-Арзгир-Минеральные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М.Эсанбаева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ОПРЗ 18 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Ленинградский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ОПРЗ 18 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М.Эсанбаева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-Арзгир-Минеральные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"Дивное-Рагули-Арзгир"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"Дивное-Рагули-Арзгир"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"Журавское-Благодарный-Кучерла-Красный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